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F5589" w14:textId="797FBC0C" w:rsidR="00530203" w:rsidRDefault="00EC4388" w:rsidP="7EA3BB82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bookmarkStart w:id="0" w:name="_GoBack"/>
      <w:bookmarkEnd w:id="0"/>
      <w:r w:rsidRPr="7EA3BB82">
        <w:rPr>
          <w:rFonts w:ascii="Arial" w:eastAsia="Arial" w:hAnsi="Arial" w:cs="Arial"/>
          <w:b/>
          <w:bCs/>
          <w:sz w:val="24"/>
          <w:szCs w:val="24"/>
        </w:rPr>
        <w:t>Manager Self-</w:t>
      </w:r>
      <w:r w:rsidR="23E3E23A" w:rsidRPr="7EA3BB82">
        <w:rPr>
          <w:rFonts w:ascii="Arial" w:eastAsia="Arial" w:hAnsi="Arial" w:cs="Arial"/>
          <w:b/>
          <w:bCs/>
          <w:sz w:val="24"/>
          <w:szCs w:val="24"/>
        </w:rPr>
        <w:t>Assessment</w:t>
      </w:r>
      <w:r w:rsidRPr="7EA3BB82">
        <w:rPr>
          <w:rFonts w:ascii="Arial" w:eastAsia="Arial" w:hAnsi="Arial" w:cs="Arial"/>
          <w:b/>
          <w:bCs/>
          <w:sz w:val="24"/>
          <w:szCs w:val="24"/>
        </w:rPr>
        <w:t xml:space="preserve"> Tool</w:t>
      </w:r>
    </w:p>
    <w:p w14:paraId="67DD9E32" w14:textId="3C0AD2FC" w:rsidR="00EC4388" w:rsidRDefault="00EC4388" w:rsidP="7EA3BB82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7EA3BB82">
        <w:rPr>
          <w:rFonts w:ascii="Arial" w:eastAsia="Arial" w:hAnsi="Arial" w:cs="Arial"/>
          <w:sz w:val="24"/>
          <w:szCs w:val="24"/>
        </w:rPr>
        <w:t xml:space="preserve">I believe that I am an effective manager. </w:t>
      </w:r>
    </w:p>
    <w:p w14:paraId="760DA8D3" w14:textId="4B2086D3" w:rsidR="00EC4388" w:rsidRPr="00EC4388" w:rsidRDefault="60E8FE71" w:rsidP="7EA3BB82">
      <w:pPr>
        <w:ind w:left="1080"/>
        <w:rPr>
          <w:rFonts w:ascii="Arial" w:eastAsia="Arial" w:hAnsi="Arial" w:cs="Arial"/>
          <w:sz w:val="24"/>
          <w:szCs w:val="24"/>
        </w:rPr>
      </w:pPr>
      <w:r w:rsidRPr="7EA3BB82">
        <w:rPr>
          <w:rFonts w:ascii="Arial" w:eastAsia="Arial" w:hAnsi="Arial" w:cs="Arial"/>
          <w:sz w:val="24"/>
          <w:szCs w:val="24"/>
        </w:rPr>
        <w:t>True or False</w:t>
      </w:r>
      <w:r w:rsidR="488DFF42" w:rsidRPr="7EA3BB82">
        <w:rPr>
          <w:rFonts w:ascii="Arial" w:eastAsia="Arial" w:hAnsi="Arial" w:cs="Arial"/>
          <w:sz w:val="24"/>
          <w:szCs w:val="24"/>
        </w:rPr>
        <w:t xml:space="preserve"> or I’m not sure</w:t>
      </w:r>
    </w:p>
    <w:p w14:paraId="6925587D" w14:textId="58C0B569" w:rsidR="00EC4388" w:rsidRDefault="60E8FE71" w:rsidP="7EA3BB82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7EA3BB82">
        <w:rPr>
          <w:rFonts w:ascii="Arial" w:eastAsia="Arial" w:hAnsi="Arial" w:cs="Arial"/>
          <w:sz w:val="24"/>
          <w:szCs w:val="24"/>
        </w:rPr>
        <w:t xml:space="preserve">My employees would say that I am an effective manager. </w:t>
      </w:r>
    </w:p>
    <w:p w14:paraId="67AE99F2" w14:textId="4B2086D3" w:rsidR="74F8613C" w:rsidRDefault="74F8613C" w:rsidP="7EA3BB82">
      <w:pPr>
        <w:ind w:left="1080"/>
        <w:rPr>
          <w:rFonts w:ascii="Arial" w:eastAsia="Arial" w:hAnsi="Arial" w:cs="Arial"/>
          <w:sz w:val="24"/>
          <w:szCs w:val="24"/>
        </w:rPr>
      </w:pPr>
      <w:r w:rsidRPr="7EA3BB82">
        <w:rPr>
          <w:rFonts w:ascii="Arial" w:eastAsia="Arial" w:hAnsi="Arial" w:cs="Arial"/>
          <w:sz w:val="24"/>
          <w:szCs w:val="24"/>
        </w:rPr>
        <w:t>True or False or I’m not sure</w:t>
      </w:r>
    </w:p>
    <w:p w14:paraId="005BC0A8" w14:textId="77777777" w:rsidR="00EC4388" w:rsidRDefault="60E8FE71" w:rsidP="7EA3BB82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7EA3BB82">
        <w:rPr>
          <w:rFonts w:ascii="Arial" w:eastAsia="Arial" w:hAnsi="Arial" w:cs="Arial"/>
          <w:sz w:val="24"/>
          <w:szCs w:val="24"/>
        </w:rPr>
        <w:t xml:space="preserve">I feel comfortable in my role of managing people. </w:t>
      </w:r>
    </w:p>
    <w:p w14:paraId="6296A99F" w14:textId="4B2086D3" w:rsidR="3DEE8089" w:rsidRDefault="3DEE8089" w:rsidP="7EA3BB82">
      <w:pPr>
        <w:ind w:left="1080"/>
        <w:rPr>
          <w:rFonts w:ascii="Arial" w:eastAsia="Arial" w:hAnsi="Arial" w:cs="Arial"/>
          <w:sz w:val="24"/>
          <w:szCs w:val="24"/>
        </w:rPr>
      </w:pPr>
      <w:r w:rsidRPr="7EA3BB82">
        <w:rPr>
          <w:rFonts w:ascii="Arial" w:eastAsia="Arial" w:hAnsi="Arial" w:cs="Arial"/>
          <w:sz w:val="24"/>
          <w:szCs w:val="24"/>
        </w:rPr>
        <w:t>True or False or I’m not sure</w:t>
      </w:r>
    </w:p>
    <w:p w14:paraId="12CCC4FD" w14:textId="77777777" w:rsidR="00EC4388" w:rsidRDefault="60E8FE71" w:rsidP="7EA3BB82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7EA3BB82">
        <w:rPr>
          <w:rFonts w:ascii="Arial" w:eastAsia="Arial" w:hAnsi="Arial" w:cs="Arial"/>
          <w:sz w:val="24"/>
          <w:szCs w:val="24"/>
        </w:rPr>
        <w:t xml:space="preserve">I am a good leader of people. </w:t>
      </w:r>
    </w:p>
    <w:p w14:paraId="744B6563" w14:textId="4B2086D3" w:rsidR="10B6F6F4" w:rsidRDefault="10B6F6F4" w:rsidP="7EA3BB82">
      <w:pPr>
        <w:ind w:left="1080"/>
        <w:rPr>
          <w:rFonts w:ascii="Arial" w:eastAsia="Arial" w:hAnsi="Arial" w:cs="Arial"/>
          <w:sz w:val="24"/>
          <w:szCs w:val="24"/>
        </w:rPr>
      </w:pPr>
      <w:r w:rsidRPr="7EA3BB82">
        <w:rPr>
          <w:rFonts w:ascii="Arial" w:eastAsia="Arial" w:hAnsi="Arial" w:cs="Arial"/>
          <w:sz w:val="24"/>
          <w:szCs w:val="24"/>
        </w:rPr>
        <w:t>True or False or I’m not sure</w:t>
      </w:r>
    </w:p>
    <w:p w14:paraId="091A8BC8" w14:textId="77777777" w:rsidR="00EC4388" w:rsidRDefault="60E8FE71" w:rsidP="7EA3BB82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7EA3BB82">
        <w:rPr>
          <w:rFonts w:ascii="Arial" w:eastAsia="Arial" w:hAnsi="Arial" w:cs="Arial"/>
          <w:sz w:val="24"/>
          <w:szCs w:val="24"/>
        </w:rPr>
        <w:t xml:space="preserve">My people are high performers. </w:t>
      </w:r>
    </w:p>
    <w:p w14:paraId="22D20059" w14:textId="3A263375" w:rsidR="4A586A71" w:rsidRDefault="4A586A71" w:rsidP="7EA3BB82">
      <w:pPr>
        <w:ind w:left="1080"/>
        <w:rPr>
          <w:rFonts w:ascii="Arial" w:eastAsia="Arial" w:hAnsi="Arial" w:cs="Arial"/>
          <w:sz w:val="24"/>
          <w:szCs w:val="24"/>
        </w:rPr>
      </w:pPr>
      <w:r w:rsidRPr="7EA3BB82">
        <w:rPr>
          <w:rFonts w:ascii="Arial" w:eastAsia="Arial" w:hAnsi="Arial" w:cs="Arial"/>
          <w:sz w:val="24"/>
          <w:szCs w:val="24"/>
        </w:rPr>
        <w:t xml:space="preserve">True or False or I’m not sure </w:t>
      </w:r>
    </w:p>
    <w:p w14:paraId="4E8B60C3" w14:textId="73090B5C" w:rsidR="00EC4388" w:rsidRDefault="60E8FE71" w:rsidP="7EA3BB82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7EA3BB82">
        <w:rPr>
          <w:rFonts w:ascii="Arial" w:eastAsia="Arial" w:hAnsi="Arial" w:cs="Arial"/>
          <w:sz w:val="24"/>
          <w:szCs w:val="24"/>
        </w:rPr>
        <w:t xml:space="preserve">I have confidence in my </w:t>
      </w:r>
      <w:r w:rsidR="20181801" w:rsidRPr="7EA3BB82">
        <w:rPr>
          <w:rFonts w:ascii="Arial" w:eastAsia="Arial" w:hAnsi="Arial" w:cs="Arial"/>
          <w:sz w:val="24"/>
          <w:szCs w:val="24"/>
        </w:rPr>
        <w:t>employees</w:t>
      </w:r>
      <w:r w:rsidRPr="7EA3BB82">
        <w:rPr>
          <w:rFonts w:ascii="Arial" w:eastAsia="Arial" w:hAnsi="Arial" w:cs="Arial"/>
          <w:sz w:val="24"/>
          <w:szCs w:val="24"/>
        </w:rPr>
        <w:t xml:space="preserve"> to meet my expectations of them. </w:t>
      </w:r>
    </w:p>
    <w:p w14:paraId="06630601" w14:textId="38B87EDC" w:rsidR="31B96FDE" w:rsidRDefault="31B96FDE" w:rsidP="7EA3BB82">
      <w:pPr>
        <w:ind w:left="1080"/>
        <w:rPr>
          <w:rFonts w:ascii="Arial" w:eastAsia="Arial" w:hAnsi="Arial" w:cs="Arial"/>
          <w:sz w:val="24"/>
          <w:szCs w:val="24"/>
        </w:rPr>
      </w:pPr>
      <w:r w:rsidRPr="7EA3BB82">
        <w:rPr>
          <w:rFonts w:ascii="Arial" w:eastAsia="Arial" w:hAnsi="Arial" w:cs="Arial"/>
          <w:sz w:val="24"/>
          <w:szCs w:val="24"/>
        </w:rPr>
        <w:t xml:space="preserve">True or False or I’m not sure </w:t>
      </w:r>
    </w:p>
    <w:p w14:paraId="26B64D40" w14:textId="2846360F" w:rsidR="00EC4388" w:rsidRDefault="60E8FE71" w:rsidP="7EA3BB82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7EA3BB82">
        <w:rPr>
          <w:rFonts w:ascii="Arial" w:eastAsia="Arial" w:hAnsi="Arial" w:cs="Arial"/>
          <w:sz w:val="24"/>
          <w:szCs w:val="24"/>
        </w:rPr>
        <w:t>My e</w:t>
      </w:r>
      <w:r w:rsidR="149B3541" w:rsidRPr="7EA3BB82">
        <w:rPr>
          <w:rFonts w:ascii="Arial" w:eastAsia="Arial" w:hAnsi="Arial" w:cs="Arial"/>
          <w:sz w:val="24"/>
          <w:szCs w:val="24"/>
        </w:rPr>
        <w:t>mployees</w:t>
      </w:r>
      <w:r w:rsidRPr="7EA3BB82">
        <w:rPr>
          <w:rFonts w:ascii="Arial" w:eastAsia="Arial" w:hAnsi="Arial" w:cs="Arial"/>
          <w:sz w:val="24"/>
          <w:szCs w:val="24"/>
        </w:rPr>
        <w:t xml:space="preserve"> understand clearly what is expected of them. </w:t>
      </w:r>
    </w:p>
    <w:p w14:paraId="55CF903C" w14:textId="31130429" w:rsidR="17FA4685" w:rsidRDefault="17FA4685" w:rsidP="7EA3BB82">
      <w:pPr>
        <w:ind w:left="1080"/>
        <w:rPr>
          <w:rFonts w:ascii="Arial" w:eastAsia="Arial" w:hAnsi="Arial" w:cs="Arial"/>
          <w:sz w:val="24"/>
          <w:szCs w:val="24"/>
        </w:rPr>
      </w:pPr>
      <w:r w:rsidRPr="7EA3BB82">
        <w:rPr>
          <w:rFonts w:ascii="Arial" w:eastAsia="Arial" w:hAnsi="Arial" w:cs="Arial"/>
          <w:sz w:val="24"/>
          <w:szCs w:val="24"/>
        </w:rPr>
        <w:t xml:space="preserve">True or False or I’m not sure </w:t>
      </w:r>
    </w:p>
    <w:p w14:paraId="77DC148B" w14:textId="77777777" w:rsidR="00EC4388" w:rsidRDefault="60E8FE71" w:rsidP="7EA3BB82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7EA3BB82">
        <w:rPr>
          <w:rFonts w:ascii="Arial" w:eastAsia="Arial" w:hAnsi="Arial" w:cs="Arial"/>
          <w:sz w:val="24"/>
          <w:szCs w:val="24"/>
        </w:rPr>
        <w:t>There is a cohesive, team-oriented atmosphere in my department or work unit.</w:t>
      </w:r>
    </w:p>
    <w:p w14:paraId="5D20F35D" w14:textId="4B2086D3" w:rsidR="0397ED25" w:rsidRDefault="0397ED25" w:rsidP="7EA3BB82">
      <w:pPr>
        <w:ind w:left="1080"/>
        <w:rPr>
          <w:rFonts w:ascii="Arial" w:eastAsia="Arial" w:hAnsi="Arial" w:cs="Arial"/>
          <w:sz w:val="24"/>
          <w:szCs w:val="24"/>
        </w:rPr>
      </w:pPr>
      <w:r w:rsidRPr="7EA3BB82">
        <w:rPr>
          <w:rFonts w:ascii="Arial" w:eastAsia="Arial" w:hAnsi="Arial" w:cs="Arial"/>
          <w:sz w:val="24"/>
          <w:szCs w:val="24"/>
        </w:rPr>
        <w:t>True or False or I’m not sure</w:t>
      </w:r>
    </w:p>
    <w:p w14:paraId="61522174" w14:textId="77777777" w:rsidR="00EC4388" w:rsidRDefault="00EC4388" w:rsidP="7EA3BB82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7EA3BB82">
        <w:rPr>
          <w:rFonts w:ascii="Arial" w:eastAsia="Arial" w:hAnsi="Arial" w:cs="Arial"/>
          <w:sz w:val="24"/>
          <w:szCs w:val="24"/>
        </w:rPr>
        <w:t>I deal with problem situations and employees in an expedient manner and don’t ignore them.</w:t>
      </w:r>
    </w:p>
    <w:p w14:paraId="5F1C9BC3" w14:textId="2934E412" w:rsidR="00EC4388" w:rsidRPr="00EC4388" w:rsidRDefault="60E8FE71" w:rsidP="7EA3BB82">
      <w:pPr>
        <w:ind w:left="1080"/>
        <w:rPr>
          <w:rFonts w:ascii="Arial" w:eastAsia="Arial" w:hAnsi="Arial" w:cs="Arial"/>
          <w:sz w:val="24"/>
          <w:szCs w:val="24"/>
        </w:rPr>
      </w:pPr>
      <w:r w:rsidRPr="7EA3BB82">
        <w:rPr>
          <w:rFonts w:ascii="Arial" w:eastAsia="Arial" w:hAnsi="Arial" w:cs="Arial"/>
          <w:sz w:val="24"/>
          <w:szCs w:val="24"/>
        </w:rPr>
        <w:t>True or False</w:t>
      </w:r>
      <w:r w:rsidR="1A61BE54" w:rsidRPr="7EA3BB82">
        <w:rPr>
          <w:rFonts w:ascii="Arial" w:eastAsia="Arial" w:hAnsi="Arial" w:cs="Arial"/>
          <w:sz w:val="24"/>
          <w:szCs w:val="24"/>
        </w:rPr>
        <w:t xml:space="preserve"> or I’m not sure</w:t>
      </w:r>
    </w:p>
    <w:p w14:paraId="0CDE1084" w14:textId="77777777" w:rsidR="00EC4388" w:rsidRDefault="00EC4388" w:rsidP="7EA3BB82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7EA3BB82">
        <w:rPr>
          <w:rFonts w:ascii="Arial" w:eastAsia="Arial" w:hAnsi="Arial" w:cs="Arial"/>
          <w:sz w:val="24"/>
          <w:szCs w:val="24"/>
        </w:rPr>
        <w:t xml:space="preserve">I am a good communicator. </w:t>
      </w:r>
    </w:p>
    <w:p w14:paraId="055120A9" w14:textId="167B39E5" w:rsidR="00EC4388" w:rsidRDefault="60E8FE71" w:rsidP="7EA3BB82">
      <w:pPr>
        <w:ind w:left="1080"/>
        <w:rPr>
          <w:rFonts w:ascii="Arial" w:eastAsia="Arial" w:hAnsi="Arial" w:cs="Arial"/>
          <w:sz w:val="24"/>
          <w:szCs w:val="24"/>
        </w:rPr>
      </w:pPr>
      <w:r w:rsidRPr="7EA3BB82">
        <w:rPr>
          <w:rFonts w:ascii="Arial" w:eastAsia="Arial" w:hAnsi="Arial" w:cs="Arial"/>
          <w:sz w:val="24"/>
          <w:szCs w:val="24"/>
        </w:rPr>
        <w:t>True or False</w:t>
      </w:r>
      <w:r w:rsidR="1A61BE54" w:rsidRPr="7EA3BB82">
        <w:rPr>
          <w:rFonts w:ascii="Arial" w:eastAsia="Arial" w:hAnsi="Arial" w:cs="Arial"/>
          <w:sz w:val="24"/>
          <w:szCs w:val="24"/>
        </w:rPr>
        <w:t xml:space="preserve"> or I’m not sure</w:t>
      </w:r>
    </w:p>
    <w:p w14:paraId="26535C71" w14:textId="77777777" w:rsidR="00EC4388" w:rsidRDefault="00EC4388" w:rsidP="7EA3BB82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7EA3BB82">
        <w:rPr>
          <w:rFonts w:ascii="Arial" w:eastAsia="Arial" w:hAnsi="Arial" w:cs="Arial"/>
          <w:sz w:val="24"/>
          <w:szCs w:val="24"/>
        </w:rPr>
        <w:t xml:space="preserve">I set an appropriate example for my employees. </w:t>
      </w:r>
    </w:p>
    <w:p w14:paraId="29D3686B" w14:textId="08FF7AFE" w:rsidR="00EC4388" w:rsidRPr="00EC4388" w:rsidRDefault="60E8FE71" w:rsidP="7EA3BB82">
      <w:pPr>
        <w:ind w:left="1080"/>
        <w:rPr>
          <w:rFonts w:ascii="Arial" w:eastAsia="Arial" w:hAnsi="Arial" w:cs="Arial"/>
          <w:sz w:val="24"/>
          <w:szCs w:val="24"/>
        </w:rPr>
      </w:pPr>
      <w:r w:rsidRPr="7EA3BB82">
        <w:rPr>
          <w:rFonts w:ascii="Arial" w:eastAsia="Arial" w:hAnsi="Arial" w:cs="Arial"/>
          <w:sz w:val="24"/>
          <w:szCs w:val="24"/>
        </w:rPr>
        <w:t>True or False</w:t>
      </w:r>
      <w:r w:rsidR="5A0E5F12" w:rsidRPr="7EA3BB82">
        <w:rPr>
          <w:rFonts w:ascii="Arial" w:eastAsia="Arial" w:hAnsi="Arial" w:cs="Arial"/>
          <w:sz w:val="24"/>
          <w:szCs w:val="24"/>
        </w:rPr>
        <w:t xml:space="preserve"> or I’m not sure</w:t>
      </w:r>
    </w:p>
    <w:p w14:paraId="3A00B84A" w14:textId="547D292B" w:rsidR="00EC4388" w:rsidRDefault="60E8FE71" w:rsidP="7EA3BB82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7EA3BB82">
        <w:rPr>
          <w:rFonts w:ascii="Arial" w:eastAsia="Arial" w:hAnsi="Arial" w:cs="Arial"/>
          <w:sz w:val="24"/>
          <w:szCs w:val="24"/>
        </w:rPr>
        <w:t>I establish clear expectations for all of my e</w:t>
      </w:r>
      <w:r w:rsidR="0AD5F3EC" w:rsidRPr="7EA3BB82">
        <w:rPr>
          <w:rFonts w:ascii="Arial" w:eastAsia="Arial" w:hAnsi="Arial" w:cs="Arial"/>
          <w:sz w:val="24"/>
          <w:szCs w:val="24"/>
        </w:rPr>
        <w:t>mployees</w:t>
      </w:r>
      <w:r w:rsidRPr="7EA3BB82">
        <w:rPr>
          <w:rFonts w:ascii="Arial" w:eastAsia="Arial" w:hAnsi="Arial" w:cs="Arial"/>
          <w:sz w:val="24"/>
          <w:szCs w:val="24"/>
        </w:rPr>
        <w:t xml:space="preserve">. </w:t>
      </w:r>
    </w:p>
    <w:p w14:paraId="2E598B64" w14:textId="731A6405" w:rsidR="00EC4388" w:rsidRPr="00EC4388" w:rsidRDefault="60E8FE71" w:rsidP="7EA3BB82">
      <w:pPr>
        <w:ind w:left="1080"/>
        <w:rPr>
          <w:rFonts w:ascii="Arial" w:eastAsia="Arial" w:hAnsi="Arial" w:cs="Arial"/>
          <w:sz w:val="24"/>
          <w:szCs w:val="24"/>
        </w:rPr>
      </w:pPr>
      <w:r w:rsidRPr="7EA3BB82">
        <w:rPr>
          <w:rFonts w:ascii="Arial" w:eastAsia="Arial" w:hAnsi="Arial" w:cs="Arial"/>
          <w:sz w:val="24"/>
          <w:szCs w:val="24"/>
        </w:rPr>
        <w:t>True or False</w:t>
      </w:r>
      <w:r w:rsidR="43C51D9C" w:rsidRPr="7EA3BB82">
        <w:rPr>
          <w:rFonts w:ascii="Arial" w:eastAsia="Arial" w:hAnsi="Arial" w:cs="Arial"/>
          <w:sz w:val="24"/>
          <w:szCs w:val="24"/>
        </w:rPr>
        <w:t xml:space="preserve"> or I’m not sure</w:t>
      </w:r>
    </w:p>
    <w:p w14:paraId="475481CB" w14:textId="3C463AB9" w:rsidR="00EC4388" w:rsidRDefault="60E8FE71" w:rsidP="7EA3BB82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7EA3BB82">
        <w:rPr>
          <w:rFonts w:ascii="Arial" w:eastAsia="Arial" w:hAnsi="Arial" w:cs="Arial"/>
          <w:sz w:val="24"/>
          <w:szCs w:val="24"/>
        </w:rPr>
        <w:t>My e</w:t>
      </w:r>
      <w:r w:rsidR="139DDF04" w:rsidRPr="7EA3BB82">
        <w:rPr>
          <w:rFonts w:ascii="Arial" w:eastAsia="Arial" w:hAnsi="Arial" w:cs="Arial"/>
          <w:sz w:val="24"/>
          <w:szCs w:val="24"/>
        </w:rPr>
        <w:t>mployees</w:t>
      </w:r>
      <w:r w:rsidRPr="7EA3BB82">
        <w:rPr>
          <w:rFonts w:ascii="Arial" w:eastAsia="Arial" w:hAnsi="Arial" w:cs="Arial"/>
          <w:sz w:val="24"/>
          <w:szCs w:val="24"/>
        </w:rPr>
        <w:t xml:space="preserve"> feel good about working for me. </w:t>
      </w:r>
    </w:p>
    <w:p w14:paraId="3C454FD9" w14:textId="7999B365" w:rsidR="00EC4388" w:rsidRPr="00EC4388" w:rsidRDefault="60E8FE71" w:rsidP="7EA3BB82">
      <w:pPr>
        <w:ind w:left="1080"/>
        <w:rPr>
          <w:rFonts w:ascii="Arial" w:eastAsia="Arial" w:hAnsi="Arial" w:cs="Arial"/>
          <w:sz w:val="24"/>
          <w:szCs w:val="24"/>
        </w:rPr>
      </w:pPr>
      <w:r w:rsidRPr="7EA3BB82">
        <w:rPr>
          <w:rFonts w:ascii="Arial" w:eastAsia="Arial" w:hAnsi="Arial" w:cs="Arial"/>
          <w:sz w:val="24"/>
          <w:szCs w:val="24"/>
        </w:rPr>
        <w:t>True or False</w:t>
      </w:r>
      <w:r w:rsidR="6CB3A629" w:rsidRPr="7EA3BB82">
        <w:rPr>
          <w:rFonts w:ascii="Arial" w:eastAsia="Arial" w:hAnsi="Arial" w:cs="Arial"/>
          <w:sz w:val="24"/>
          <w:szCs w:val="24"/>
        </w:rPr>
        <w:t xml:space="preserve"> or I’m not sure</w:t>
      </w:r>
    </w:p>
    <w:p w14:paraId="76C9DCAE" w14:textId="07FADAC5" w:rsidR="00EC4388" w:rsidRDefault="60E8FE71" w:rsidP="7EA3BB82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7EA3BB82">
        <w:rPr>
          <w:rFonts w:ascii="Arial" w:eastAsia="Arial" w:hAnsi="Arial" w:cs="Arial"/>
          <w:sz w:val="24"/>
          <w:szCs w:val="24"/>
        </w:rPr>
        <w:t xml:space="preserve">My </w:t>
      </w:r>
      <w:r w:rsidR="6A4B773E" w:rsidRPr="7EA3BB82">
        <w:rPr>
          <w:rFonts w:ascii="Arial" w:eastAsia="Arial" w:hAnsi="Arial" w:cs="Arial"/>
          <w:sz w:val="24"/>
          <w:szCs w:val="24"/>
        </w:rPr>
        <w:t xml:space="preserve">employees </w:t>
      </w:r>
      <w:r w:rsidRPr="7EA3BB82">
        <w:rPr>
          <w:rFonts w:ascii="Arial" w:eastAsia="Arial" w:hAnsi="Arial" w:cs="Arial"/>
          <w:sz w:val="24"/>
          <w:szCs w:val="24"/>
        </w:rPr>
        <w:t xml:space="preserve">regularly come forward with ideas, problems or suggestions. </w:t>
      </w:r>
    </w:p>
    <w:p w14:paraId="4A150D7A" w14:textId="56A39E44" w:rsidR="00EC4388" w:rsidRPr="00EC4388" w:rsidRDefault="60E8FE71" w:rsidP="7EA3BB82">
      <w:pPr>
        <w:ind w:left="1080"/>
        <w:rPr>
          <w:rFonts w:ascii="Arial" w:eastAsia="Arial" w:hAnsi="Arial" w:cs="Arial"/>
          <w:sz w:val="24"/>
          <w:szCs w:val="24"/>
        </w:rPr>
      </w:pPr>
      <w:r w:rsidRPr="7EA3BB82">
        <w:rPr>
          <w:rFonts w:ascii="Arial" w:eastAsia="Arial" w:hAnsi="Arial" w:cs="Arial"/>
          <w:sz w:val="24"/>
          <w:szCs w:val="24"/>
        </w:rPr>
        <w:lastRenderedPageBreak/>
        <w:t>True or False</w:t>
      </w:r>
      <w:r w:rsidR="6CB3A629" w:rsidRPr="7EA3BB82">
        <w:rPr>
          <w:rFonts w:ascii="Arial" w:eastAsia="Arial" w:hAnsi="Arial" w:cs="Arial"/>
          <w:sz w:val="24"/>
          <w:szCs w:val="24"/>
        </w:rPr>
        <w:t xml:space="preserve"> or I’m not sure</w:t>
      </w:r>
    </w:p>
    <w:p w14:paraId="024F5FE1" w14:textId="77D24A77" w:rsidR="00EC4388" w:rsidRDefault="60E8FE71" w:rsidP="7EA3BB82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7EA3BB82">
        <w:rPr>
          <w:rFonts w:ascii="Arial" w:eastAsia="Arial" w:hAnsi="Arial" w:cs="Arial"/>
          <w:sz w:val="24"/>
          <w:szCs w:val="24"/>
        </w:rPr>
        <w:t>I am effective in coaching my e</w:t>
      </w:r>
      <w:r w:rsidR="3FB8477C" w:rsidRPr="7EA3BB82">
        <w:rPr>
          <w:rFonts w:ascii="Arial" w:eastAsia="Arial" w:hAnsi="Arial" w:cs="Arial"/>
          <w:sz w:val="24"/>
          <w:szCs w:val="24"/>
        </w:rPr>
        <w:t>mployees</w:t>
      </w:r>
      <w:r w:rsidRPr="7EA3BB82">
        <w:rPr>
          <w:rFonts w:ascii="Arial" w:eastAsia="Arial" w:hAnsi="Arial" w:cs="Arial"/>
          <w:sz w:val="24"/>
          <w:szCs w:val="24"/>
        </w:rPr>
        <w:t xml:space="preserve"> to higher levels of performance.</w:t>
      </w:r>
    </w:p>
    <w:p w14:paraId="2677689B" w14:textId="4970CF22" w:rsidR="00EC4388" w:rsidRPr="00EC4388" w:rsidRDefault="60E8FE71" w:rsidP="7EA3BB82">
      <w:pPr>
        <w:ind w:left="1080"/>
        <w:rPr>
          <w:rFonts w:ascii="Arial" w:eastAsia="Arial" w:hAnsi="Arial" w:cs="Arial"/>
          <w:sz w:val="24"/>
          <w:szCs w:val="24"/>
        </w:rPr>
      </w:pPr>
      <w:r w:rsidRPr="7EA3BB82">
        <w:rPr>
          <w:rFonts w:ascii="Arial" w:eastAsia="Arial" w:hAnsi="Arial" w:cs="Arial"/>
          <w:sz w:val="24"/>
          <w:szCs w:val="24"/>
        </w:rPr>
        <w:t>True or False</w:t>
      </w:r>
      <w:r w:rsidR="67A67C29" w:rsidRPr="7EA3BB82">
        <w:rPr>
          <w:rFonts w:ascii="Arial" w:eastAsia="Arial" w:hAnsi="Arial" w:cs="Arial"/>
          <w:sz w:val="24"/>
          <w:szCs w:val="24"/>
        </w:rPr>
        <w:t xml:space="preserve"> or I’m not sure</w:t>
      </w:r>
    </w:p>
    <w:p w14:paraId="4DF4D375" w14:textId="0C47AD26" w:rsidR="00EC4388" w:rsidRDefault="00EC4388" w:rsidP="7EA3BB82">
      <w:pPr>
        <w:pStyle w:val="ListParagraph"/>
        <w:numPr>
          <w:ilvl w:val="0"/>
          <w:numId w:val="1"/>
        </w:numPr>
        <w:pBdr>
          <w:bottom w:val="single" w:sz="6" w:space="1" w:color="auto"/>
        </w:pBdr>
        <w:rPr>
          <w:rFonts w:ascii="Arial" w:eastAsia="Arial" w:hAnsi="Arial" w:cs="Arial"/>
          <w:sz w:val="24"/>
          <w:szCs w:val="24"/>
        </w:rPr>
      </w:pPr>
      <w:r w:rsidRPr="7EA3BB82">
        <w:rPr>
          <w:rFonts w:ascii="Arial" w:eastAsia="Arial" w:hAnsi="Arial" w:cs="Arial"/>
          <w:sz w:val="24"/>
          <w:szCs w:val="24"/>
        </w:rPr>
        <w:t>I would describe my management style in the following way:</w:t>
      </w:r>
    </w:p>
    <w:p w14:paraId="66988291" w14:textId="77777777" w:rsidR="00EC4388" w:rsidRDefault="00EC4388" w:rsidP="7EA3BB82">
      <w:pPr>
        <w:pStyle w:val="ListParagraph"/>
        <w:rPr>
          <w:rFonts w:ascii="Arial" w:eastAsia="Arial" w:hAnsi="Arial" w:cs="Arial"/>
          <w:sz w:val="24"/>
          <w:szCs w:val="24"/>
        </w:rPr>
      </w:pPr>
    </w:p>
    <w:p w14:paraId="480929EE" w14:textId="77777777" w:rsidR="00EC4388" w:rsidRDefault="00EC4388" w:rsidP="7EA3BB82">
      <w:pPr>
        <w:pStyle w:val="ListParagraph"/>
        <w:rPr>
          <w:rFonts w:ascii="Arial" w:eastAsia="Arial" w:hAnsi="Arial" w:cs="Arial"/>
          <w:sz w:val="24"/>
          <w:szCs w:val="24"/>
        </w:rPr>
      </w:pPr>
    </w:p>
    <w:p w14:paraId="580F7964" w14:textId="03D5E84B" w:rsidR="00EC4388" w:rsidRPr="00EC4388" w:rsidRDefault="60E8FE71" w:rsidP="7EA3BB82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7EA3BB82">
        <w:rPr>
          <w:rFonts w:ascii="Arial" w:eastAsia="Arial" w:hAnsi="Arial" w:cs="Arial"/>
          <w:sz w:val="24"/>
          <w:szCs w:val="24"/>
        </w:rPr>
        <w:t>My biggest day-to-day challenge is:</w:t>
      </w:r>
    </w:p>
    <w:p w14:paraId="534759AC" w14:textId="5B3DAA07" w:rsidR="7BD3A9AF" w:rsidRDefault="7BD3A9AF" w:rsidP="7EA3BB82">
      <w:pPr>
        <w:rPr>
          <w:rFonts w:ascii="Arial" w:eastAsia="Arial" w:hAnsi="Arial" w:cs="Arial"/>
          <w:sz w:val="24"/>
          <w:szCs w:val="24"/>
        </w:rPr>
      </w:pPr>
    </w:p>
    <w:p w14:paraId="64B0E0D2" w14:textId="6612CD0F" w:rsidR="00EC4388" w:rsidRPr="00EC4388" w:rsidRDefault="60E8FE71" w:rsidP="7EA3BB82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7EA3BB82">
        <w:rPr>
          <w:rFonts w:ascii="Arial" w:eastAsia="Arial" w:hAnsi="Arial" w:cs="Arial"/>
          <w:sz w:val="24"/>
          <w:szCs w:val="24"/>
        </w:rPr>
        <w:t>My strengths and weaknesses as a manager are:</w:t>
      </w:r>
    </w:p>
    <w:p w14:paraId="2297B882" w14:textId="262B772C" w:rsidR="7BD3A9AF" w:rsidRDefault="7BD3A9AF" w:rsidP="7EA3BB82">
      <w:pPr>
        <w:rPr>
          <w:rFonts w:ascii="Arial" w:eastAsia="Arial" w:hAnsi="Arial" w:cs="Arial"/>
          <w:sz w:val="24"/>
          <w:szCs w:val="24"/>
        </w:rPr>
      </w:pPr>
    </w:p>
    <w:p w14:paraId="70ADBCEA" w14:textId="7A519462" w:rsidR="00EC4388" w:rsidRPr="00EC4388" w:rsidRDefault="60E8FE71" w:rsidP="7EA3BB82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7EA3BB82">
        <w:rPr>
          <w:rFonts w:ascii="Arial" w:eastAsia="Arial" w:hAnsi="Arial" w:cs="Arial"/>
          <w:sz w:val="24"/>
          <w:szCs w:val="24"/>
        </w:rPr>
        <w:t>I feel that I need to improve in the following areas in order to become a better manager:</w:t>
      </w:r>
    </w:p>
    <w:p w14:paraId="4107D002" w14:textId="4CBAE4AC" w:rsidR="7BD3A9AF" w:rsidRDefault="7BD3A9AF" w:rsidP="7EA3BB82">
      <w:pPr>
        <w:rPr>
          <w:rFonts w:ascii="Arial" w:eastAsia="Arial" w:hAnsi="Arial" w:cs="Arial"/>
          <w:sz w:val="24"/>
          <w:szCs w:val="24"/>
        </w:rPr>
      </w:pPr>
    </w:p>
    <w:p w14:paraId="54355B09" w14:textId="26B66EEF" w:rsidR="00EC4388" w:rsidRPr="00EC4388" w:rsidRDefault="60E8FE71" w:rsidP="7EA3BB82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7EA3BB82">
        <w:rPr>
          <w:rFonts w:ascii="Arial" w:eastAsia="Arial" w:hAnsi="Arial" w:cs="Arial"/>
          <w:sz w:val="24"/>
          <w:szCs w:val="24"/>
        </w:rPr>
        <w:t>I would describe the culture in my work unit in the following way:</w:t>
      </w:r>
    </w:p>
    <w:p w14:paraId="104BA268" w14:textId="30B4F6C5" w:rsidR="7BD3A9AF" w:rsidRDefault="7BD3A9AF" w:rsidP="7EA3BB82">
      <w:pPr>
        <w:rPr>
          <w:rFonts w:ascii="Arial" w:eastAsia="Arial" w:hAnsi="Arial" w:cs="Arial"/>
          <w:sz w:val="24"/>
          <w:szCs w:val="24"/>
        </w:rPr>
      </w:pPr>
    </w:p>
    <w:p w14:paraId="1DF25631" w14:textId="3FCAA010" w:rsidR="00EC4388" w:rsidRPr="00EC4388" w:rsidRDefault="60E8FE71" w:rsidP="7EA3BB82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7EA3BB82">
        <w:rPr>
          <w:rFonts w:ascii="Arial" w:eastAsia="Arial" w:hAnsi="Arial" w:cs="Arial"/>
          <w:sz w:val="24"/>
          <w:szCs w:val="24"/>
        </w:rPr>
        <w:t>My three biggest frustrations as a manager are:</w:t>
      </w:r>
    </w:p>
    <w:p w14:paraId="4CCDA13E" w14:textId="2A4CFE0F" w:rsidR="7BD3A9AF" w:rsidRDefault="7BD3A9AF" w:rsidP="7EA3BB82">
      <w:pPr>
        <w:rPr>
          <w:rFonts w:ascii="Arial" w:eastAsia="Arial" w:hAnsi="Arial" w:cs="Arial"/>
          <w:sz w:val="24"/>
          <w:szCs w:val="24"/>
        </w:rPr>
      </w:pPr>
    </w:p>
    <w:p w14:paraId="74E15B2E" w14:textId="5B6B6C77" w:rsidR="00EC4388" w:rsidRPr="00EC4388" w:rsidRDefault="60E8FE71" w:rsidP="7EA3BB82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7EA3BB82">
        <w:rPr>
          <w:rFonts w:ascii="Arial" w:eastAsia="Arial" w:hAnsi="Arial" w:cs="Arial"/>
          <w:sz w:val="24"/>
          <w:szCs w:val="24"/>
        </w:rPr>
        <w:t>My people would describe me as:</w:t>
      </w:r>
    </w:p>
    <w:p w14:paraId="4B664F04" w14:textId="6C189DE5" w:rsidR="7BD3A9AF" w:rsidRDefault="7BD3A9AF" w:rsidP="7EA3BB82">
      <w:pPr>
        <w:rPr>
          <w:rFonts w:ascii="Arial" w:eastAsia="Arial" w:hAnsi="Arial" w:cs="Arial"/>
          <w:sz w:val="24"/>
          <w:szCs w:val="24"/>
        </w:rPr>
      </w:pPr>
    </w:p>
    <w:p w14:paraId="0473FB8F" w14:textId="7E5334A5" w:rsidR="00EC4388" w:rsidRPr="00EC4388" w:rsidRDefault="60E8FE71" w:rsidP="7EA3BB82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7EA3BB82">
        <w:rPr>
          <w:rFonts w:ascii="Arial" w:eastAsia="Arial" w:hAnsi="Arial" w:cs="Arial"/>
          <w:sz w:val="24"/>
          <w:szCs w:val="24"/>
        </w:rPr>
        <w:t>I currently hold my e</w:t>
      </w:r>
      <w:r w:rsidR="14D05141" w:rsidRPr="7EA3BB82">
        <w:rPr>
          <w:rFonts w:ascii="Arial" w:eastAsia="Arial" w:hAnsi="Arial" w:cs="Arial"/>
          <w:sz w:val="24"/>
          <w:szCs w:val="24"/>
        </w:rPr>
        <w:t>mployees</w:t>
      </w:r>
      <w:r w:rsidRPr="7EA3BB82">
        <w:rPr>
          <w:rFonts w:ascii="Arial" w:eastAsia="Arial" w:hAnsi="Arial" w:cs="Arial"/>
          <w:sz w:val="24"/>
          <w:szCs w:val="24"/>
        </w:rPr>
        <w:t xml:space="preserve"> accountable for meeting expectations in the following manner:</w:t>
      </w:r>
    </w:p>
    <w:p w14:paraId="502EE944" w14:textId="44F6B370" w:rsidR="7BD3A9AF" w:rsidRDefault="7BD3A9AF" w:rsidP="7EA3BB82">
      <w:pPr>
        <w:rPr>
          <w:rFonts w:ascii="Arial" w:eastAsia="Arial" w:hAnsi="Arial" w:cs="Arial"/>
          <w:sz w:val="24"/>
          <w:szCs w:val="24"/>
        </w:rPr>
      </w:pPr>
    </w:p>
    <w:p w14:paraId="70865C90" w14:textId="54497323" w:rsidR="00EC4388" w:rsidRPr="00EC4388" w:rsidRDefault="60E8FE71" w:rsidP="7EA3BB82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7EA3BB82">
        <w:rPr>
          <w:rFonts w:ascii="Arial" w:eastAsia="Arial" w:hAnsi="Arial" w:cs="Arial"/>
          <w:sz w:val="24"/>
          <w:szCs w:val="24"/>
        </w:rPr>
        <w:t>If I could define my ideal job, it would be:</w:t>
      </w:r>
    </w:p>
    <w:p w14:paraId="12414E6A" w14:textId="2F046E0F" w:rsidR="7BD3A9AF" w:rsidRDefault="7BD3A9AF" w:rsidP="7EA3BB82">
      <w:pPr>
        <w:rPr>
          <w:rFonts w:ascii="Arial" w:eastAsia="Arial" w:hAnsi="Arial" w:cs="Arial"/>
          <w:sz w:val="24"/>
          <w:szCs w:val="24"/>
        </w:rPr>
      </w:pPr>
    </w:p>
    <w:p w14:paraId="6D99E251" w14:textId="20D2D79D" w:rsidR="00EC4388" w:rsidRPr="00EC4388" w:rsidRDefault="60E8FE71" w:rsidP="7EA3BB82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7EA3BB82">
        <w:rPr>
          <w:rFonts w:ascii="Arial" w:eastAsia="Arial" w:hAnsi="Arial" w:cs="Arial"/>
          <w:sz w:val="24"/>
          <w:szCs w:val="24"/>
        </w:rPr>
        <w:t>The one thing I enjoy most about my job is:</w:t>
      </w:r>
    </w:p>
    <w:p w14:paraId="74FE7C85" w14:textId="02F8EE92" w:rsidR="7BD3A9AF" w:rsidRDefault="7BD3A9AF" w:rsidP="7EA3BB82">
      <w:pPr>
        <w:rPr>
          <w:rFonts w:ascii="Arial" w:eastAsia="Arial" w:hAnsi="Arial" w:cs="Arial"/>
          <w:sz w:val="24"/>
          <w:szCs w:val="24"/>
        </w:rPr>
      </w:pPr>
    </w:p>
    <w:p w14:paraId="438C2DBE" w14:textId="53A669F7" w:rsidR="00EC4388" w:rsidRPr="00EC4388" w:rsidRDefault="60E8FE71" w:rsidP="7EA3BB82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7EA3BB82">
        <w:rPr>
          <w:rFonts w:ascii="Arial" w:eastAsia="Arial" w:hAnsi="Arial" w:cs="Arial"/>
          <w:sz w:val="24"/>
          <w:szCs w:val="24"/>
        </w:rPr>
        <w:t>The one thing I enjoy least about my job is:</w:t>
      </w:r>
    </w:p>
    <w:p w14:paraId="24E6E2E3" w14:textId="4FC0D899" w:rsidR="7BD3A9AF" w:rsidRDefault="7BD3A9AF" w:rsidP="7EA3BB82">
      <w:pPr>
        <w:rPr>
          <w:rFonts w:ascii="Arial" w:eastAsia="Arial" w:hAnsi="Arial" w:cs="Arial"/>
          <w:sz w:val="24"/>
          <w:szCs w:val="24"/>
        </w:rPr>
      </w:pPr>
    </w:p>
    <w:p w14:paraId="73C3B6A6" w14:textId="323C10F5" w:rsidR="00EC4388" w:rsidRPr="00EC4388" w:rsidRDefault="60E8FE71" w:rsidP="7EA3BB82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7EA3BB82">
        <w:rPr>
          <w:rFonts w:ascii="Arial" w:eastAsia="Arial" w:hAnsi="Arial" w:cs="Arial"/>
          <w:sz w:val="24"/>
          <w:szCs w:val="24"/>
        </w:rPr>
        <w:t>My personal goals for the next year are:</w:t>
      </w:r>
    </w:p>
    <w:p w14:paraId="53FBC182" w14:textId="3643B35D" w:rsidR="7BD3A9AF" w:rsidRDefault="7BD3A9AF" w:rsidP="7EA3BB82">
      <w:pPr>
        <w:rPr>
          <w:rFonts w:ascii="Arial" w:eastAsia="Arial" w:hAnsi="Arial" w:cs="Arial"/>
          <w:sz w:val="24"/>
          <w:szCs w:val="24"/>
        </w:rPr>
      </w:pPr>
    </w:p>
    <w:p w14:paraId="3642FC56" w14:textId="456353E1" w:rsidR="00EC4388" w:rsidRPr="00EC4388" w:rsidRDefault="60E8FE71" w:rsidP="7EA3BB82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7EA3BB82">
        <w:rPr>
          <w:rFonts w:ascii="Arial" w:eastAsia="Arial" w:hAnsi="Arial" w:cs="Arial"/>
          <w:sz w:val="24"/>
          <w:szCs w:val="24"/>
        </w:rPr>
        <w:lastRenderedPageBreak/>
        <w:t>My personal goals for the next five years are:</w:t>
      </w:r>
    </w:p>
    <w:p w14:paraId="61266186" w14:textId="77777777" w:rsidR="00EC4388" w:rsidRPr="00EC4388" w:rsidRDefault="00EC4388" w:rsidP="00EC4388"/>
    <w:sectPr w:rsidR="00EC4388" w:rsidRPr="00EC43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E1017"/>
    <w:multiLevelType w:val="hybridMultilevel"/>
    <w:tmpl w:val="1D2A45D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388"/>
    <w:rsid w:val="005E4B34"/>
    <w:rsid w:val="008C30E9"/>
    <w:rsid w:val="00A03586"/>
    <w:rsid w:val="00EC4388"/>
    <w:rsid w:val="0397ED25"/>
    <w:rsid w:val="0AD5F3EC"/>
    <w:rsid w:val="10B6F6F4"/>
    <w:rsid w:val="139DDF04"/>
    <w:rsid w:val="13FCCCE5"/>
    <w:rsid w:val="149B3541"/>
    <w:rsid w:val="14D05141"/>
    <w:rsid w:val="15989D46"/>
    <w:rsid w:val="168C2273"/>
    <w:rsid w:val="17FA4685"/>
    <w:rsid w:val="1A61BE54"/>
    <w:rsid w:val="20181801"/>
    <w:rsid w:val="23E3E23A"/>
    <w:rsid w:val="31B96FDE"/>
    <w:rsid w:val="31CC0E4D"/>
    <w:rsid w:val="3DEE8089"/>
    <w:rsid w:val="3FB8477C"/>
    <w:rsid w:val="421C1452"/>
    <w:rsid w:val="4319C80C"/>
    <w:rsid w:val="43C51D9C"/>
    <w:rsid w:val="488DFF42"/>
    <w:rsid w:val="4A586A71"/>
    <w:rsid w:val="5A0E5F12"/>
    <w:rsid w:val="60E8FE71"/>
    <w:rsid w:val="6227DE76"/>
    <w:rsid w:val="67A67C29"/>
    <w:rsid w:val="6A4B773E"/>
    <w:rsid w:val="6CB3A629"/>
    <w:rsid w:val="74F8613C"/>
    <w:rsid w:val="7BD3A9AF"/>
    <w:rsid w:val="7EA3B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92A7C"/>
  <w15:chartTrackingRefBased/>
  <w15:docId w15:val="{C4646502-B3A1-4CB1-BBA1-13CB5D58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518E216CAE13498222B6AE277C1182" ma:contentTypeVersion="4" ma:contentTypeDescription="Create a new document." ma:contentTypeScope="" ma:versionID="2bb8af938c836fe2125fef14af1ce0de">
  <xsd:schema xmlns:xsd="http://www.w3.org/2001/XMLSchema" xmlns:xs="http://www.w3.org/2001/XMLSchema" xmlns:p="http://schemas.microsoft.com/office/2006/metadata/properties" xmlns:ns2="3cb6c3e0-02d6-46d1-a3e7-c6efed9eb799" targetNamespace="http://schemas.microsoft.com/office/2006/metadata/properties" ma:root="true" ma:fieldsID="746f1c07e72583a2dcce9346aeb8ed0f" ns2:_="">
    <xsd:import namespace="3cb6c3e0-02d6-46d1-a3e7-c6efed9eb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6c3e0-02d6-46d1-a3e7-c6efed9eb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DA2594-D426-4FA9-8938-8891369B9600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cb6c3e0-02d6-46d1-a3e7-c6efed9eb799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348738C-C130-4293-AFDF-D1F54B1578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980383-5AEE-458B-BD6C-BBCA4C4F7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b6c3e0-02d6-46d1-a3e7-c6efed9eb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Jaynain Panchal</dc:creator>
  <cp:keywords/>
  <dc:description/>
  <cp:lastModifiedBy>Danielle Hoogkamer</cp:lastModifiedBy>
  <cp:revision>2</cp:revision>
  <dcterms:created xsi:type="dcterms:W3CDTF">2020-11-27T17:27:00Z</dcterms:created>
  <dcterms:modified xsi:type="dcterms:W3CDTF">2020-11-27T17:27:00Z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0x010100C0518E216CAE13498222B6AE277C1182</vt:lpwstr>
  </property>
</Properties>
</file>